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712D0" w14:textId="2296AC4C" w:rsidR="00785BF2" w:rsidRDefault="00EE1940" w:rsidP="00EE1940">
      <w:pPr>
        <w:jc w:val="center"/>
        <w:rPr>
          <w:sz w:val="32"/>
          <w:szCs w:val="32"/>
        </w:rPr>
      </w:pPr>
      <w:r>
        <w:rPr>
          <w:sz w:val="32"/>
          <w:szCs w:val="32"/>
        </w:rPr>
        <w:t>2025 Ira ISD Board of Trustees</w:t>
      </w:r>
    </w:p>
    <w:p w14:paraId="419FEC5A" w14:textId="77777777" w:rsidR="00EE1940" w:rsidRDefault="00EE1940" w:rsidP="00EE1940">
      <w:pPr>
        <w:jc w:val="center"/>
        <w:rPr>
          <w:sz w:val="32"/>
          <w:szCs w:val="32"/>
        </w:rPr>
      </w:pPr>
    </w:p>
    <w:p w14:paraId="01A00090" w14:textId="77777777" w:rsidR="00EE1940" w:rsidRPr="00EE1940" w:rsidRDefault="00EE1940" w:rsidP="00EE194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194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President - Russell Wall - </w:t>
      </w:r>
      <w:hyperlink r:id="rId4" w:tooltip="mailto:russell@iraboard.net" w:history="1">
        <w:r w:rsidRPr="00EE1940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14:ligatures w14:val="none"/>
          </w:rPr>
          <w:t>russell@iraboard.net</w:t>
        </w:r>
      </w:hyperlink>
    </w:p>
    <w:p w14:paraId="7242525A" w14:textId="77777777" w:rsidR="00EE1940" w:rsidRPr="00EE1940" w:rsidRDefault="00EE1940" w:rsidP="00EE194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EE1940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Vice President - JJ Caswell - </w:t>
      </w:r>
      <w:hyperlink r:id="rId5" w:tooltip="mailto:jj@iraboard.net" w:history="1">
        <w:r w:rsidRPr="00EE1940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jj@iraboard.net</w:t>
        </w:r>
      </w:hyperlink>
    </w:p>
    <w:p w14:paraId="755E2FD1" w14:textId="77777777" w:rsidR="00EE1940" w:rsidRPr="00EE1940" w:rsidRDefault="00EE1940" w:rsidP="00EE194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EE1940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Secretary - Justin Donelson - </w:t>
      </w:r>
      <w:hyperlink r:id="rId6" w:tooltip="mailto:justin@iraboard.net" w:history="1">
        <w:r w:rsidRPr="00EE1940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justin@iraboard.net</w:t>
        </w:r>
      </w:hyperlink>
    </w:p>
    <w:p w14:paraId="395D6AAC" w14:textId="77777777" w:rsidR="00EE1940" w:rsidRPr="00EE1940" w:rsidRDefault="00EE1940" w:rsidP="00EE194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EE1940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Member - Jerry Jamison - </w:t>
      </w:r>
      <w:hyperlink r:id="rId7" w:tooltip="mailto:jerry@iraboard.net" w:history="1">
        <w:r w:rsidRPr="00EE1940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jerry@iraboard.net</w:t>
        </w:r>
      </w:hyperlink>
    </w:p>
    <w:p w14:paraId="4FD22B2A" w14:textId="77777777" w:rsidR="00EE1940" w:rsidRPr="00EE1940" w:rsidRDefault="00EE1940" w:rsidP="00EE194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EE1940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Member - Rance Dunn - </w:t>
      </w:r>
      <w:hyperlink r:id="rId8" w:tooltip="mailto:rance@iraboard.net" w:history="1">
        <w:r w:rsidRPr="00EE1940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rance@iraboard.net</w:t>
        </w:r>
      </w:hyperlink>
    </w:p>
    <w:p w14:paraId="4CCECC90" w14:textId="77777777" w:rsidR="00EE1940" w:rsidRPr="00EE1940" w:rsidRDefault="00EE1940" w:rsidP="00EE194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EE1940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Member - Austin Calley - </w:t>
      </w:r>
      <w:hyperlink r:id="rId9" w:tooltip="mailto:austin@iraboard.net" w:history="1">
        <w:r w:rsidRPr="00EE1940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austin@iraboard.net</w:t>
        </w:r>
      </w:hyperlink>
    </w:p>
    <w:p w14:paraId="348A9624" w14:textId="77777777" w:rsidR="00EE1940" w:rsidRPr="00EE1940" w:rsidRDefault="00EE1940" w:rsidP="00EE194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EE1940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Member - David Kirk - </w:t>
      </w:r>
      <w:hyperlink r:id="rId10" w:tooltip="mailto:david@iraboard.net" w:history="1">
        <w:r w:rsidRPr="00EE1940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david@iraboard.net</w:t>
        </w:r>
      </w:hyperlink>
    </w:p>
    <w:p w14:paraId="07123127" w14:textId="77777777" w:rsidR="00EE1940" w:rsidRPr="00EE1940" w:rsidRDefault="00EE1940" w:rsidP="00EE1940">
      <w:pPr>
        <w:rPr>
          <w:sz w:val="32"/>
          <w:szCs w:val="32"/>
        </w:rPr>
      </w:pPr>
    </w:p>
    <w:sectPr w:rsidR="00EE1940" w:rsidRPr="00EE1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40"/>
    <w:rsid w:val="002B6F2A"/>
    <w:rsid w:val="005E0497"/>
    <w:rsid w:val="00785BF2"/>
    <w:rsid w:val="00AE55FD"/>
    <w:rsid w:val="00DE1D21"/>
    <w:rsid w:val="00E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18DF"/>
  <w15:chartTrackingRefBased/>
  <w15:docId w15:val="{8065B443-7B32-4E86-8EC4-78CC8BD2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9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9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9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9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9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9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9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ce@iraboard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rry@iraboard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stin@iraboard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j@iraboard.net" TargetMode="External"/><Relationship Id="rId10" Type="http://schemas.openxmlformats.org/officeDocument/2006/relationships/hyperlink" Target="mailto:david@iraboard.net" TargetMode="External"/><Relationship Id="rId4" Type="http://schemas.openxmlformats.org/officeDocument/2006/relationships/hyperlink" Target="mailto:russell@iraboard.net" TargetMode="External"/><Relationship Id="rId9" Type="http://schemas.openxmlformats.org/officeDocument/2006/relationships/hyperlink" Target="mailto:austin@iraboar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Young</dc:creator>
  <cp:keywords/>
  <dc:description/>
  <cp:lastModifiedBy>Jana Young</cp:lastModifiedBy>
  <cp:revision>1</cp:revision>
  <dcterms:created xsi:type="dcterms:W3CDTF">2025-07-31T20:57:00Z</dcterms:created>
  <dcterms:modified xsi:type="dcterms:W3CDTF">2025-07-31T20:58:00Z</dcterms:modified>
</cp:coreProperties>
</file>